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02" w:rsidRDefault="00771613" w:rsidP="00067B85">
      <w:pPr>
        <w:ind w:left="1985"/>
        <w:rPr>
          <w:b/>
          <w:sz w:val="48"/>
          <w:szCs w:val="48"/>
        </w:rPr>
      </w:pPr>
      <w:bookmarkStart w:id="0" w:name="_GoBack"/>
      <w:bookmarkEnd w:id="0"/>
      <w:r w:rsidRPr="00067B85">
        <w:rPr>
          <w:b/>
          <w:noProof/>
          <w:sz w:val="48"/>
          <w:szCs w:val="48"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-640080</wp:posOffset>
                </wp:positionV>
                <wp:extent cx="7575665" cy="1314450"/>
                <wp:effectExtent l="0" t="0" r="25400" b="1905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66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B85" w:rsidRDefault="00067B85"/>
                          <w:p w:rsidR="007B2DDA" w:rsidRDefault="007B2DDA" w:rsidP="0078366F">
                            <w:pPr>
                              <w:ind w:left="709"/>
                            </w:pPr>
                            <w:r>
                              <w:t xml:space="preserve">Matematik, </w:t>
                            </w:r>
                            <w:r w:rsidR="004353BC">
                              <w:t>Niveau F</w:t>
                            </w:r>
                          </w:p>
                          <w:p w:rsidR="0078366F" w:rsidRDefault="002C6800" w:rsidP="0078366F">
                            <w:pPr>
                              <w:ind w:left="709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Opgave07</w:t>
                            </w:r>
                            <w:r w:rsidR="0078366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 w:rsidR="00006B4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="00CD735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Rumfangs</w:t>
                            </w:r>
                            <w:r w:rsidR="00C81D6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beregninger</w:t>
                            </w:r>
                            <w:r w:rsidR="004D55C6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– facits.</w:t>
                            </w:r>
                          </w:p>
                          <w:p w:rsidR="004353BC" w:rsidRPr="0078366F" w:rsidRDefault="004353BC" w:rsidP="0078366F">
                            <w:pPr>
                              <w:ind w:left="709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Navn:</w:t>
                            </w:r>
                            <w:r w:rsidR="00D617B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____________________________________________</w:t>
                            </w:r>
                            <w:r w:rsidR="00D617B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Hold: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0;margin-top:-50.4pt;width:596.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">
                <v:textbox>
                  <w:txbxContent>
                    <w:p w:rsidR="00067B85" w:rsidRDefault="00067B85"/>
                    <w:p w:rsidR="007B2DDA" w:rsidRDefault="007B2DDA" w:rsidP="0078366F">
                      <w:pPr>
                        <w:ind w:left="709"/>
                      </w:pPr>
                      <w:r>
                        <w:t xml:space="preserve">Matematik, </w:t>
                      </w:r>
                      <w:r w:rsidR="004353BC">
                        <w:t>Niveau F</w:t>
                      </w:r>
                    </w:p>
                    <w:p w:rsidR="0078366F" w:rsidRDefault="002C6800" w:rsidP="0078366F">
                      <w:pPr>
                        <w:ind w:left="709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Opgave07</w:t>
                      </w:r>
                      <w:r w:rsidR="0078366F">
                        <w:rPr>
                          <w:b/>
                          <w:sz w:val="32"/>
                          <w:szCs w:val="32"/>
                          <w:u w:val="single"/>
                        </w:rPr>
                        <w:t>-</w:t>
                      </w:r>
                      <w:r w:rsidR="00006B4B">
                        <w:rPr>
                          <w:b/>
                          <w:sz w:val="32"/>
                          <w:szCs w:val="32"/>
                          <w:u w:val="single"/>
                        </w:rPr>
                        <w:t>1</w:t>
                      </w:r>
                      <w:r w:rsidR="00CD7359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Rumfangs</w:t>
                      </w:r>
                      <w:r w:rsidR="00C81D6B">
                        <w:rPr>
                          <w:b/>
                          <w:sz w:val="32"/>
                          <w:szCs w:val="32"/>
                          <w:u w:val="single"/>
                        </w:rPr>
                        <w:t>beregninger</w:t>
                      </w:r>
                      <w:r w:rsidR="004D55C6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– facits.</w:t>
                      </w:r>
                    </w:p>
                    <w:p w:rsidR="004353BC" w:rsidRPr="0078366F" w:rsidRDefault="004353BC" w:rsidP="0078366F">
                      <w:pPr>
                        <w:ind w:left="709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Navn:</w:t>
                      </w:r>
                      <w:r w:rsidR="00D617B4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____________________________________________</w:t>
                      </w:r>
                      <w:r w:rsidR="00D617B4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Hold: 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67B85" w:rsidRDefault="002C6800" w:rsidP="00067B85">
      <w:pPr>
        <w:ind w:left="1985"/>
        <w:rPr>
          <w:b/>
          <w:sz w:val="48"/>
          <w:szCs w:val="48"/>
        </w:rPr>
      </w:pPr>
      <w:r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219075</wp:posOffset>
            </wp:positionV>
            <wp:extent cx="5105400" cy="146685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800" w:rsidRDefault="002C6800" w:rsidP="00067B85">
      <w:pPr>
        <w:ind w:left="1985"/>
        <w:rPr>
          <w:b/>
          <w:sz w:val="48"/>
          <w:szCs w:val="48"/>
        </w:rPr>
      </w:pPr>
    </w:p>
    <w:p w:rsidR="002C6800" w:rsidRDefault="002C6800" w:rsidP="00067B85">
      <w:pPr>
        <w:ind w:left="1985"/>
        <w:rPr>
          <w:b/>
          <w:sz w:val="48"/>
          <w:szCs w:val="48"/>
        </w:rPr>
      </w:pPr>
    </w:p>
    <w:p w:rsidR="00067B85" w:rsidRDefault="00067B85" w:rsidP="00067B85">
      <w:pPr>
        <w:ind w:left="1985"/>
        <w:rPr>
          <w:b/>
          <w:sz w:val="48"/>
          <w:szCs w:val="48"/>
        </w:rPr>
      </w:pPr>
    </w:p>
    <w:p w:rsidR="0078366F" w:rsidRDefault="00E05B84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5A604A6C" wp14:editId="3B13EAED">
            <wp:extent cx="2619375" cy="321934"/>
            <wp:effectExtent l="0" t="0" r="0" b="254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9408" cy="33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800" w:rsidRDefault="002C6800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5238F499" wp14:editId="3DBAC386">
            <wp:extent cx="4962525" cy="1114425"/>
            <wp:effectExtent l="0" t="0" r="9525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800" w:rsidRDefault="00E05B84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16FCC442" wp14:editId="7A01C4B5">
            <wp:extent cx="2619375" cy="720675"/>
            <wp:effectExtent l="0" t="0" r="0" b="381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3623" cy="72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800" w:rsidRDefault="002C6800" w:rsidP="0078366F">
      <w:pPr>
        <w:ind w:left="1985"/>
        <w:rPr>
          <w:b/>
          <w:sz w:val="30"/>
          <w:szCs w:val="30"/>
        </w:rPr>
      </w:pPr>
    </w:p>
    <w:p w:rsidR="002C6800" w:rsidRDefault="002C6800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2D19427B" wp14:editId="0F3FC423">
            <wp:extent cx="4772025" cy="1066800"/>
            <wp:effectExtent l="0" t="0" r="9525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800" w:rsidRDefault="00E05B84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5ECFA5F1" wp14:editId="5F1DFA72">
            <wp:extent cx="2409825" cy="411434"/>
            <wp:effectExtent l="0" t="0" r="0" b="8255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6851" cy="4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800" w:rsidRDefault="002C6800" w:rsidP="0078366F">
      <w:pPr>
        <w:ind w:left="1985"/>
        <w:rPr>
          <w:rFonts w:ascii="Bradley Hand ITC" w:hAnsi="Bradley Hand ITC"/>
          <w:b/>
          <w:sz w:val="40"/>
          <w:szCs w:val="40"/>
        </w:rPr>
      </w:pPr>
      <w:r>
        <w:rPr>
          <w:noProof/>
          <w:lang w:eastAsia="da-DK"/>
        </w:rPr>
        <w:drawing>
          <wp:inline distT="0" distB="0" distL="0" distR="0" wp14:anchorId="6E557320" wp14:editId="0D068B75">
            <wp:extent cx="4914900" cy="1095375"/>
            <wp:effectExtent l="0" t="0" r="0" b="9525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1F8" w:rsidRDefault="00E05B84" w:rsidP="0078366F">
      <w:pPr>
        <w:ind w:left="1985"/>
        <w:rPr>
          <w:rFonts w:ascii="Bradley Hand ITC" w:hAnsi="Bradley Hand ITC"/>
          <w:b/>
          <w:sz w:val="40"/>
          <w:szCs w:val="40"/>
        </w:rPr>
      </w:pPr>
      <w:r>
        <w:rPr>
          <w:noProof/>
          <w:lang w:eastAsia="da-DK"/>
        </w:rPr>
        <w:drawing>
          <wp:inline distT="0" distB="0" distL="0" distR="0" wp14:anchorId="1AEE65A1" wp14:editId="46BD8616">
            <wp:extent cx="2748915" cy="1409700"/>
            <wp:effectExtent l="0" t="0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70299" cy="142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1F8" w:rsidRDefault="007B31F8" w:rsidP="0078366F">
      <w:pPr>
        <w:ind w:left="1985"/>
        <w:rPr>
          <w:rFonts w:ascii="Bradley Hand ITC" w:hAnsi="Bradley Hand ITC"/>
          <w:b/>
          <w:sz w:val="40"/>
          <w:szCs w:val="40"/>
        </w:rPr>
      </w:pPr>
    </w:p>
    <w:p w:rsidR="007B31F8" w:rsidRDefault="007B31F8" w:rsidP="0078366F">
      <w:pPr>
        <w:ind w:left="1985"/>
        <w:rPr>
          <w:rFonts w:ascii="Bradley Hand ITC" w:hAnsi="Bradley Hand ITC"/>
          <w:b/>
          <w:sz w:val="40"/>
          <w:szCs w:val="40"/>
        </w:rPr>
      </w:pPr>
    </w:p>
    <w:p w:rsidR="00760E0C" w:rsidRDefault="002C6800" w:rsidP="0078366F">
      <w:pPr>
        <w:ind w:left="1985"/>
        <w:rPr>
          <w:rFonts w:ascii="Bradley Hand ITC" w:hAnsi="Bradley Hand ITC"/>
          <w:b/>
          <w:sz w:val="40"/>
          <w:szCs w:val="40"/>
        </w:rPr>
      </w:pPr>
      <w:r w:rsidRPr="00067B85">
        <w:rPr>
          <w:b/>
          <w:noProof/>
          <w:sz w:val="48"/>
          <w:szCs w:val="48"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A503BF" wp14:editId="448D8A88">
                <wp:simplePos x="0" y="0"/>
                <wp:positionH relativeFrom="column">
                  <wp:posOffset>0</wp:posOffset>
                </wp:positionH>
                <wp:positionV relativeFrom="paragraph">
                  <wp:posOffset>-625475</wp:posOffset>
                </wp:positionV>
                <wp:extent cx="7575665" cy="1314450"/>
                <wp:effectExtent l="0" t="0" r="25400" b="19050"/>
                <wp:wrapNone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66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E0C" w:rsidRDefault="00760E0C" w:rsidP="00760E0C"/>
                          <w:p w:rsidR="00760E0C" w:rsidRDefault="00760E0C" w:rsidP="00760E0C">
                            <w:pPr>
                              <w:ind w:left="709"/>
                            </w:pPr>
                            <w:r>
                              <w:t>Matematik, Niveau F</w:t>
                            </w:r>
                          </w:p>
                          <w:p w:rsidR="00760E0C" w:rsidRDefault="002C6800" w:rsidP="002C6800">
                            <w:pPr>
                              <w:ind w:left="709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Opgave07-1: Rumfangsberegninger </w:t>
                            </w:r>
                            <w:r w:rsidR="00760E0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(side 2)</w:t>
                            </w:r>
                          </w:p>
                          <w:p w:rsidR="00760E0C" w:rsidRPr="0078366F" w:rsidRDefault="00760E0C" w:rsidP="00760E0C">
                            <w:pPr>
                              <w:ind w:left="709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Navn: ____________________________________________ Hold: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503BF" id="_x0000_s1027" type="#_x0000_t202" style="position:absolute;left:0;text-align:left;margin-left:0;margin-top:-49.25pt;width:596.5pt;height:10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">
                <v:textbox>
                  <w:txbxContent>
                    <w:p w:rsidR="00760E0C" w:rsidRDefault="00760E0C" w:rsidP="00760E0C"/>
                    <w:p w:rsidR="00760E0C" w:rsidRDefault="00760E0C" w:rsidP="00760E0C">
                      <w:pPr>
                        <w:ind w:left="709"/>
                      </w:pPr>
                      <w:r>
                        <w:t>Matematik, Niveau F</w:t>
                      </w:r>
                    </w:p>
                    <w:p w:rsidR="00760E0C" w:rsidRDefault="002C6800" w:rsidP="002C6800">
                      <w:pPr>
                        <w:ind w:left="709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Opgave07-1: Rumfangsberegninger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760E0C">
                        <w:rPr>
                          <w:b/>
                          <w:sz w:val="32"/>
                          <w:szCs w:val="32"/>
                          <w:u w:val="single"/>
                        </w:rPr>
                        <w:t>(side 2)</w:t>
                      </w:r>
                    </w:p>
                    <w:p w:rsidR="00760E0C" w:rsidRPr="0078366F" w:rsidRDefault="00760E0C" w:rsidP="00760E0C">
                      <w:pPr>
                        <w:ind w:left="709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Navn: ____________________________________________ Hold: 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B31F8" w:rsidRDefault="007B31F8" w:rsidP="0078366F">
      <w:pPr>
        <w:ind w:left="1985"/>
        <w:rPr>
          <w:b/>
          <w:sz w:val="30"/>
          <w:szCs w:val="30"/>
        </w:rPr>
      </w:pPr>
    </w:p>
    <w:p w:rsidR="0078366F" w:rsidRDefault="002C6800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472BA809" wp14:editId="70DA32B7">
            <wp:extent cx="4867275" cy="1400175"/>
            <wp:effectExtent l="0" t="0" r="9525" b="9525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800" w:rsidRDefault="00E05B84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497439BE" wp14:editId="0AD81607">
            <wp:extent cx="2162175" cy="1897419"/>
            <wp:effectExtent l="0" t="0" r="0" b="762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78348" cy="191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800" w:rsidRDefault="002C6800" w:rsidP="0078366F">
      <w:pPr>
        <w:ind w:left="1985"/>
        <w:rPr>
          <w:b/>
          <w:sz w:val="30"/>
          <w:szCs w:val="30"/>
        </w:rPr>
      </w:pPr>
    </w:p>
    <w:p w:rsidR="0078366F" w:rsidRDefault="00D2716B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52870FFE" wp14:editId="227D582B">
            <wp:extent cx="6029325" cy="2190750"/>
            <wp:effectExtent l="0" t="0" r="9525" b="0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613" w:rsidRDefault="00E05B84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183B946B" wp14:editId="40B987C4">
            <wp:extent cx="2363722" cy="419100"/>
            <wp:effectExtent l="0" t="0" r="0" b="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97577" cy="42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613" w:rsidRDefault="00771613" w:rsidP="0078366F">
      <w:pPr>
        <w:ind w:left="1985"/>
        <w:rPr>
          <w:b/>
          <w:sz w:val="30"/>
          <w:szCs w:val="30"/>
        </w:rPr>
      </w:pPr>
    </w:p>
    <w:p w:rsidR="00771613" w:rsidRDefault="00771613" w:rsidP="0078366F">
      <w:pPr>
        <w:ind w:left="1985"/>
        <w:rPr>
          <w:b/>
          <w:sz w:val="30"/>
          <w:szCs w:val="30"/>
        </w:rPr>
      </w:pPr>
    </w:p>
    <w:p w:rsidR="00771613" w:rsidRDefault="00771613" w:rsidP="0078366F">
      <w:pPr>
        <w:ind w:left="1985"/>
        <w:rPr>
          <w:b/>
          <w:sz w:val="30"/>
          <w:szCs w:val="30"/>
        </w:rPr>
      </w:pPr>
    </w:p>
    <w:p w:rsidR="00760E0C" w:rsidRDefault="00760E0C" w:rsidP="00603CF0">
      <w:pPr>
        <w:rPr>
          <w:b/>
          <w:sz w:val="30"/>
          <w:szCs w:val="30"/>
        </w:rPr>
      </w:pPr>
    </w:p>
    <w:p w:rsidR="00760E0C" w:rsidRDefault="00760E0C" w:rsidP="0078366F">
      <w:pPr>
        <w:ind w:left="1985"/>
        <w:rPr>
          <w:b/>
          <w:sz w:val="30"/>
          <w:szCs w:val="30"/>
        </w:rPr>
      </w:pPr>
    </w:p>
    <w:p w:rsidR="00760E0C" w:rsidRDefault="00760E0C" w:rsidP="0078366F">
      <w:pPr>
        <w:ind w:left="1985"/>
        <w:rPr>
          <w:b/>
          <w:sz w:val="30"/>
          <w:szCs w:val="30"/>
        </w:rPr>
      </w:pPr>
    </w:p>
    <w:p w:rsidR="00760E0C" w:rsidRDefault="00760E0C" w:rsidP="0078366F">
      <w:pPr>
        <w:ind w:left="1985"/>
        <w:rPr>
          <w:b/>
          <w:sz w:val="30"/>
          <w:szCs w:val="30"/>
        </w:rPr>
      </w:pPr>
    </w:p>
    <w:p w:rsidR="00760E0C" w:rsidRDefault="00760E0C" w:rsidP="0078366F">
      <w:pPr>
        <w:ind w:left="1985"/>
        <w:rPr>
          <w:b/>
          <w:sz w:val="30"/>
          <w:szCs w:val="30"/>
        </w:rPr>
      </w:pPr>
    </w:p>
    <w:p w:rsidR="00760E0C" w:rsidRDefault="00D2716B" w:rsidP="0078366F">
      <w:pPr>
        <w:ind w:left="1985"/>
        <w:rPr>
          <w:b/>
          <w:sz w:val="30"/>
          <w:szCs w:val="30"/>
        </w:rPr>
      </w:pPr>
      <w:r w:rsidRPr="00067B85">
        <w:rPr>
          <w:b/>
          <w:noProof/>
          <w:sz w:val="48"/>
          <w:szCs w:val="48"/>
          <w:lang w:eastAsia="da-DK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13D814" wp14:editId="4755626A">
                <wp:simplePos x="0" y="0"/>
                <wp:positionH relativeFrom="margin">
                  <wp:align>left</wp:align>
                </wp:positionH>
                <wp:positionV relativeFrom="paragraph">
                  <wp:posOffset>-624205</wp:posOffset>
                </wp:positionV>
                <wp:extent cx="7575665" cy="1314450"/>
                <wp:effectExtent l="0" t="0" r="25400" b="19050"/>
                <wp:wrapNone/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66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CF0" w:rsidRDefault="00603CF0" w:rsidP="00603CF0"/>
                          <w:p w:rsidR="00603CF0" w:rsidRDefault="00603CF0" w:rsidP="00603CF0">
                            <w:pPr>
                              <w:ind w:left="709"/>
                            </w:pPr>
                            <w:r>
                              <w:t>Matematik, Niveau F</w:t>
                            </w:r>
                          </w:p>
                          <w:p w:rsidR="00603CF0" w:rsidRDefault="00603CF0" w:rsidP="00603CF0">
                            <w:pPr>
                              <w:ind w:left="709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Opgave07-1: Rumfangsberegninger (side 3)</w:t>
                            </w:r>
                          </w:p>
                          <w:p w:rsidR="00603CF0" w:rsidRPr="0078366F" w:rsidRDefault="00603CF0" w:rsidP="00603CF0">
                            <w:pPr>
                              <w:ind w:left="709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Navn: ____________________________________________ Hold: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3D814" id="_x0000_s1028" type="#_x0000_t202" style="position:absolute;left:0;text-align:left;margin-left:0;margin-top:-49.15pt;width:596.5pt;height:103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">
                <v:textbox>
                  <w:txbxContent>
                    <w:p w:rsidR="00603CF0" w:rsidRDefault="00603CF0" w:rsidP="00603CF0"/>
                    <w:p w:rsidR="00603CF0" w:rsidRDefault="00603CF0" w:rsidP="00603CF0">
                      <w:pPr>
                        <w:ind w:left="709"/>
                      </w:pPr>
                      <w:r>
                        <w:t>Matematik, Niveau F</w:t>
                      </w:r>
                    </w:p>
                    <w:p w:rsidR="00603CF0" w:rsidRDefault="00603CF0" w:rsidP="00603CF0">
                      <w:pPr>
                        <w:ind w:left="709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Opgave07-1: Rumfangsberegninger (side 3)</w:t>
                      </w:r>
                    </w:p>
                    <w:p w:rsidR="00603CF0" w:rsidRPr="0078366F" w:rsidRDefault="00603CF0" w:rsidP="00603CF0">
                      <w:pPr>
                        <w:ind w:left="709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Navn: ____________________________________________ Hold: 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0E0C" w:rsidRDefault="00760E0C" w:rsidP="0078366F">
      <w:pPr>
        <w:ind w:left="1985"/>
        <w:rPr>
          <w:b/>
          <w:sz w:val="30"/>
          <w:szCs w:val="30"/>
        </w:rPr>
      </w:pPr>
    </w:p>
    <w:p w:rsidR="00760E0C" w:rsidRDefault="00D2716B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1322705</wp:posOffset>
            </wp:positionH>
            <wp:positionV relativeFrom="paragraph">
              <wp:posOffset>217170</wp:posOffset>
            </wp:positionV>
            <wp:extent cx="4924425" cy="1619250"/>
            <wp:effectExtent l="0" t="0" r="9525" b="0"/>
            <wp:wrapNone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E0C" w:rsidRDefault="00760E0C" w:rsidP="0078366F">
      <w:pPr>
        <w:ind w:left="1985"/>
        <w:rPr>
          <w:b/>
          <w:sz w:val="30"/>
          <w:szCs w:val="30"/>
        </w:rPr>
      </w:pPr>
    </w:p>
    <w:p w:rsidR="00760E0C" w:rsidRDefault="00760E0C" w:rsidP="0078366F">
      <w:pPr>
        <w:ind w:left="1985"/>
        <w:rPr>
          <w:b/>
          <w:sz w:val="30"/>
          <w:szCs w:val="30"/>
        </w:rPr>
      </w:pPr>
    </w:p>
    <w:p w:rsidR="0077006C" w:rsidRDefault="0077006C" w:rsidP="0078366F">
      <w:pPr>
        <w:ind w:left="1985"/>
        <w:rPr>
          <w:b/>
          <w:sz w:val="30"/>
          <w:szCs w:val="30"/>
        </w:rPr>
      </w:pPr>
    </w:p>
    <w:p w:rsidR="0077006C" w:rsidRDefault="0077006C" w:rsidP="0078366F">
      <w:pPr>
        <w:ind w:left="1985"/>
        <w:rPr>
          <w:b/>
          <w:sz w:val="30"/>
          <w:szCs w:val="30"/>
        </w:rPr>
      </w:pPr>
    </w:p>
    <w:p w:rsidR="0077006C" w:rsidRDefault="0077006C" w:rsidP="0078366F">
      <w:pPr>
        <w:ind w:left="1985"/>
        <w:rPr>
          <w:b/>
          <w:sz w:val="30"/>
          <w:szCs w:val="30"/>
        </w:rPr>
      </w:pPr>
    </w:p>
    <w:p w:rsidR="00D2716B" w:rsidRDefault="00E05B84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7FA64A90" wp14:editId="2987686E">
            <wp:extent cx="3464014" cy="1438275"/>
            <wp:effectExtent l="0" t="0" r="3175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74322" cy="144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16B" w:rsidRDefault="00D2716B" w:rsidP="0078366F">
      <w:pPr>
        <w:ind w:left="1985"/>
        <w:rPr>
          <w:b/>
          <w:sz w:val="30"/>
          <w:szCs w:val="30"/>
        </w:rPr>
      </w:pPr>
    </w:p>
    <w:p w:rsidR="0077006C" w:rsidRDefault="0077006C" w:rsidP="0078366F">
      <w:pPr>
        <w:ind w:left="1985"/>
        <w:rPr>
          <w:b/>
          <w:sz w:val="30"/>
          <w:szCs w:val="30"/>
        </w:rPr>
      </w:pPr>
    </w:p>
    <w:p w:rsidR="0077006C" w:rsidRDefault="00D2716B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6796B0F0" wp14:editId="115FACA5">
            <wp:extent cx="4988029" cy="1495425"/>
            <wp:effectExtent l="0" t="0" r="317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89033" cy="149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06C" w:rsidRDefault="0077006C" w:rsidP="0078366F">
      <w:pPr>
        <w:ind w:left="1985"/>
        <w:rPr>
          <w:b/>
          <w:sz w:val="30"/>
          <w:szCs w:val="30"/>
        </w:rPr>
      </w:pPr>
    </w:p>
    <w:p w:rsidR="0077006C" w:rsidRDefault="00E05B84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2049535F" wp14:editId="547DB50C">
            <wp:extent cx="2664968" cy="1162050"/>
            <wp:effectExtent l="0" t="0" r="254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76380" cy="116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06C" w:rsidRDefault="0077006C" w:rsidP="0078366F">
      <w:pPr>
        <w:ind w:left="1985"/>
        <w:rPr>
          <w:b/>
          <w:sz w:val="30"/>
          <w:szCs w:val="30"/>
        </w:rPr>
      </w:pPr>
    </w:p>
    <w:p w:rsidR="00D2716B" w:rsidRDefault="00D2716B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77006C" w:rsidRDefault="00D2716B" w:rsidP="0078366F">
      <w:pPr>
        <w:ind w:left="1985"/>
        <w:rPr>
          <w:b/>
          <w:sz w:val="30"/>
          <w:szCs w:val="30"/>
        </w:rPr>
      </w:pPr>
      <w:r w:rsidRPr="00067B85">
        <w:rPr>
          <w:b/>
          <w:noProof/>
          <w:sz w:val="48"/>
          <w:szCs w:val="48"/>
          <w:lang w:eastAsia="da-DK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43F846" wp14:editId="3A987508">
                <wp:simplePos x="0" y="0"/>
                <wp:positionH relativeFrom="margin">
                  <wp:align>left</wp:align>
                </wp:positionH>
                <wp:positionV relativeFrom="paragraph">
                  <wp:posOffset>-621665</wp:posOffset>
                </wp:positionV>
                <wp:extent cx="7575665" cy="1314450"/>
                <wp:effectExtent l="0" t="0" r="25400" b="1905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66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16B" w:rsidRDefault="00D2716B" w:rsidP="00D2716B"/>
                          <w:p w:rsidR="00D2716B" w:rsidRDefault="00D2716B" w:rsidP="00D2716B">
                            <w:pPr>
                              <w:ind w:left="709"/>
                            </w:pPr>
                            <w:r>
                              <w:t>Matematik, Niveau F</w:t>
                            </w:r>
                          </w:p>
                          <w:p w:rsidR="00D2716B" w:rsidRDefault="00D2716B" w:rsidP="00D2716B">
                            <w:pPr>
                              <w:ind w:left="709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Opgave0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7-1: Rumfangsberegninger (side 4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. </w:t>
                            </w:r>
                            <w:r w:rsidRPr="00D2716B">
                              <w:rPr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Særlige opgaver.</w:t>
                            </w:r>
                          </w:p>
                          <w:p w:rsidR="00D2716B" w:rsidRPr="0078366F" w:rsidRDefault="00D2716B" w:rsidP="00D2716B">
                            <w:pPr>
                              <w:ind w:left="709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Navn: ____________________________________________ Hold: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3F846" id="_x0000_s1029" type="#_x0000_t202" style="position:absolute;left:0;text-align:left;margin-left:0;margin-top:-48.95pt;width:596.5pt;height:103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">
                <v:textbox>
                  <w:txbxContent>
                    <w:p w:rsidR="00D2716B" w:rsidRDefault="00D2716B" w:rsidP="00D2716B"/>
                    <w:p w:rsidR="00D2716B" w:rsidRDefault="00D2716B" w:rsidP="00D2716B">
                      <w:pPr>
                        <w:ind w:left="709"/>
                      </w:pPr>
                      <w:r>
                        <w:t>Matematik, Niveau F</w:t>
                      </w:r>
                    </w:p>
                    <w:p w:rsidR="00D2716B" w:rsidRDefault="00D2716B" w:rsidP="00D2716B">
                      <w:pPr>
                        <w:ind w:left="709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Opgave0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7-1: Rumfangsberegninger (side 4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)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. </w:t>
                      </w:r>
                      <w:r w:rsidRPr="00D2716B">
                        <w:rPr>
                          <w:b/>
                          <w:color w:val="00B050"/>
                          <w:sz w:val="32"/>
                          <w:szCs w:val="32"/>
                          <w:u w:val="single"/>
                        </w:rPr>
                        <w:t>Særlige opgaver.</w:t>
                      </w:r>
                    </w:p>
                    <w:p w:rsidR="00D2716B" w:rsidRPr="0078366F" w:rsidRDefault="00D2716B" w:rsidP="00D2716B">
                      <w:pPr>
                        <w:ind w:left="709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Navn: ____________________________________________ Hold: 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283A" w:rsidRDefault="0084283A" w:rsidP="00603CF0">
      <w:pPr>
        <w:rPr>
          <w:b/>
          <w:sz w:val="30"/>
          <w:szCs w:val="30"/>
        </w:rPr>
      </w:pPr>
    </w:p>
    <w:p w:rsidR="00D2716B" w:rsidRDefault="00D2716B" w:rsidP="00603CF0">
      <w:pPr>
        <w:rPr>
          <w:b/>
          <w:sz w:val="30"/>
          <w:szCs w:val="30"/>
        </w:rPr>
      </w:pPr>
    </w:p>
    <w:p w:rsidR="00D2716B" w:rsidRDefault="004D55C6" w:rsidP="00603CF0">
      <w:pPr>
        <w:rPr>
          <w:b/>
          <w:sz w:val="30"/>
          <w:szCs w:val="30"/>
        </w:rPr>
      </w:pPr>
      <w:r>
        <w:rPr>
          <w:noProof/>
          <w:lang w:eastAsia="da-DK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1427480</wp:posOffset>
            </wp:positionH>
            <wp:positionV relativeFrom="paragraph">
              <wp:posOffset>8255</wp:posOffset>
            </wp:positionV>
            <wp:extent cx="4981575" cy="1447800"/>
            <wp:effectExtent l="0" t="0" r="9525" b="0"/>
            <wp:wrapNone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16B" w:rsidRDefault="00D2716B" w:rsidP="00603CF0">
      <w:pPr>
        <w:rPr>
          <w:b/>
          <w:sz w:val="30"/>
          <w:szCs w:val="30"/>
        </w:rPr>
      </w:pPr>
    </w:p>
    <w:p w:rsidR="00D2716B" w:rsidRDefault="00D2716B" w:rsidP="00603CF0">
      <w:pPr>
        <w:rPr>
          <w:b/>
          <w:sz w:val="30"/>
          <w:szCs w:val="30"/>
        </w:rPr>
      </w:pPr>
    </w:p>
    <w:p w:rsidR="00D2716B" w:rsidRDefault="00D2716B" w:rsidP="00603CF0">
      <w:pPr>
        <w:rPr>
          <w:b/>
          <w:sz w:val="30"/>
          <w:szCs w:val="30"/>
        </w:rPr>
      </w:pPr>
    </w:p>
    <w:p w:rsidR="00D2716B" w:rsidRDefault="00D2716B" w:rsidP="00603CF0">
      <w:pPr>
        <w:rPr>
          <w:b/>
          <w:sz w:val="30"/>
          <w:szCs w:val="30"/>
        </w:rPr>
      </w:pPr>
    </w:p>
    <w:p w:rsidR="004D55C6" w:rsidRDefault="004D55C6" w:rsidP="00603CF0">
      <w:pPr>
        <w:rPr>
          <w:b/>
          <w:sz w:val="30"/>
          <w:szCs w:val="30"/>
        </w:rPr>
      </w:pPr>
      <w:r>
        <w:rPr>
          <w:noProof/>
          <w:lang w:eastAsia="da-D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6985</wp:posOffset>
            </wp:positionV>
            <wp:extent cx="2503932" cy="504825"/>
            <wp:effectExtent l="0" t="0" r="0" b="0"/>
            <wp:wrapNone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932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5C6" w:rsidRDefault="004D55C6" w:rsidP="00603CF0">
      <w:pPr>
        <w:rPr>
          <w:b/>
          <w:sz w:val="30"/>
          <w:szCs w:val="30"/>
        </w:rPr>
      </w:pPr>
    </w:p>
    <w:p w:rsidR="004D55C6" w:rsidRDefault="004D55C6" w:rsidP="00603CF0">
      <w:pPr>
        <w:rPr>
          <w:b/>
          <w:sz w:val="30"/>
          <w:szCs w:val="30"/>
        </w:rPr>
      </w:pPr>
    </w:p>
    <w:p w:rsidR="004D55C6" w:rsidRDefault="004D55C6" w:rsidP="00603CF0">
      <w:pPr>
        <w:rPr>
          <w:b/>
          <w:sz w:val="30"/>
          <w:szCs w:val="30"/>
        </w:rPr>
      </w:pPr>
    </w:p>
    <w:p w:rsidR="00D2716B" w:rsidRDefault="004D55C6" w:rsidP="00603CF0">
      <w:pPr>
        <w:rPr>
          <w:b/>
          <w:sz w:val="30"/>
          <w:szCs w:val="30"/>
        </w:rPr>
      </w:pPr>
      <w:r>
        <w:rPr>
          <w:noProof/>
          <w:lang w:eastAsia="da-D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1388110</wp:posOffset>
            </wp:positionH>
            <wp:positionV relativeFrom="paragraph">
              <wp:posOffset>25400</wp:posOffset>
            </wp:positionV>
            <wp:extent cx="5600700" cy="933450"/>
            <wp:effectExtent l="0" t="0" r="0" b="0"/>
            <wp:wrapNone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5C6" w:rsidRDefault="004D55C6" w:rsidP="00603CF0">
      <w:pPr>
        <w:rPr>
          <w:b/>
          <w:sz w:val="30"/>
          <w:szCs w:val="30"/>
        </w:rPr>
      </w:pPr>
    </w:p>
    <w:p w:rsidR="004D55C6" w:rsidRDefault="004D55C6" w:rsidP="00603CF0">
      <w:pPr>
        <w:rPr>
          <w:b/>
          <w:sz w:val="30"/>
          <w:szCs w:val="30"/>
        </w:rPr>
      </w:pPr>
    </w:p>
    <w:p w:rsidR="004D55C6" w:rsidRPr="0078366F" w:rsidRDefault="004D55C6" w:rsidP="00603CF0">
      <w:pPr>
        <w:rPr>
          <w:b/>
          <w:sz w:val="30"/>
          <w:szCs w:val="30"/>
        </w:rPr>
      </w:pPr>
      <w:r>
        <w:rPr>
          <w:noProof/>
          <w:lang w:eastAsia="da-DK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596265</wp:posOffset>
            </wp:positionV>
            <wp:extent cx="2880360" cy="600075"/>
            <wp:effectExtent l="0" t="0" r="0" b="9525"/>
            <wp:wrapNone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55C6" w:rsidRPr="0078366F" w:rsidSect="00067B85">
      <w:headerReference w:type="even" r:id="rId26"/>
      <w:headerReference w:type="default" r:id="rId27"/>
      <w:headerReference w:type="first" r:id="rId28"/>
      <w:pgSz w:w="11906" w:h="16838"/>
      <w:pgMar w:top="567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194" w:rsidRDefault="00E96194" w:rsidP="005C6312">
      <w:pPr>
        <w:spacing w:after="0" w:line="240" w:lineRule="auto"/>
      </w:pPr>
      <w:r>
        <w:separator/>
      </w:r>
    </w:p>
  </w:endnote>
  <w:endnote w:type="continuationSeparator" w:id="0">
    <w:p w:rsidR="00E96194" w:rsidRDefault="00E96194" w:rsidP="005C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194" w:rsidRDefault="00E96194" w:rsidP="005C6312">
      <w:pPr>
        <w:spacing w:after="0" w:line="240" w:lineRule="auto"/>
      </w:pPr>
      <w:r>
        <w:separator/>
      </w:r>
    </w:p>
  </w:footnote>
  <w:footnote w:type="continuationSeparator" w:id="0">
    <w:p w:rsidR="00E96194" w:rsidRDefault="00E96194" w:rsidP="005C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12" w:rsidRDefault="00E96194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430266" o:spid="_x0000_s2059" type="#_x0000_t75" style="position:absolute;margin-left:0;margin-top:0;width:594.85pt;height:838.1pt;z-index:-251657216;mso-position-horizontal:center;mso-position-horizontal-relative:margin;mso-position-vertical:center;mso-position-vertical-relative:margin" o:allowincell="f">
          <v:imagedata r:id="rId1" o:title="Udklip_ter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12" w:rsidRDefault="00E96194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430267" o:spid="_x0000_s2060" type="#_x0000_t75" style="position:absolute;margin-left:.2pt;margin-top:38.1pt;width:594.85pt;height:838.1pt;z-index:-251656192;mso-position-horizontal-relative:margin;mso-position-vertical-relative:margin" o:allowincell="f">
          <v:imagedata r:id="rId1" o:title="Udklip_ter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12" w:rsidRDefault="00E96194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430265" o:spid="_x0000_s2058" type="#_x0000_t75" style="position:absolute;margin-left:0;margin-top:0;width:594.85pt;height:838.1pt;z-index:-251658240;mso-position-horizontal:center;mso-position-horizontal-relative:margin;mso-position-vertical:center;mso-position-vertical-relative:margin" o:allowincell="f">
          <v:imagedata r:id="rId1" o:title="Udklip_ter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12"/>
    <w:rsid w:val="00006B4B"/>
    <w:rsid w:val="00041AC4"/>
    <w:rsid w:val="00044A74"/>
    <w:rsid w:val="00067B85"/>
    <w:rsid w:val="001315D4"/>
    <w:rsid w:val="00187C80"/>
    <w:rsid w:val="002479EC"/>
    <w:rsid w:val="002C6800"/>
    <w:rsid w:val="002E6BBA"/>
    <w:rsid w:val="00431B0C"/>
    <w:rsid w:val="004353BC"/>
    <w:rsid w:val="004D55C6"/>
    <w:rsid w:val="004F3787"/>
    <w:rsid w:val="00547AB4"/>
    <w:rsid w:val="005C6312"/>
    <w:rsid w:val="00603CF0"/>
    <w:rsid w:val="00684F55"/>
    <w:rsid w:val="00760E0C"/>
    <w:rsid w:val="0077006C"/>
    <w:rsid w:val="00771613"/>
    <w:rsid w:val="0078366F"/>
    <w:rsid w:val="007B2DDA"/>
    <w:rsid w:val="007B31F8"/>
    <w:rsid w:val="0084283A"/>
    <w:rsid w:val="00971802"/>
    <w:rsid w:val="00997F8F"/>
    <w:rsid w:val="00AA200A"/>
    <w:rsid w:val="00C81D6B"/>
    <w:rsid w:val="00CD7359"/>
    <w:rsid w:val="00D2716B"/>
    <w:rsid w:val="00D617B4"/>
    <w:rsid w:val="00E05B84"/>
    <w:rsid w:val="00E26883"/>
    <w:rsid w:val="00E96194"/>
    <w:rsid w:val="00F851A3"/>
    <w:rsid w:val="00F9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1184404"/>
  <w15:chartTrackingRefBased/>
  <w15:docId w15:val="{A9A3CE45-8128-4A3F-B4C5-B48D36C8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C6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6312"/>
  </w:style>
  <w:style w:type="paragraph" w:styleId="Sidefod">
    <w:name w:val="footer"/>
    <w:basedOn w:val="Normal"/>
    <w:link w:val="SidefodTegn"/>
    <w:uiPriority w:val="99"/>
    <w:unhideWhenUsed/>
    <w:rsid w:val="005C6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631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7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7F8F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006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Peder Jochumsen (SJO - Underviser - VJ - LMH)</dc:creator>
  <cp:keywords/>
  <dc:description/>
  <cp:lastModifiedBy>Søren Peder Jochumsen (SJO - Underviser - VJ - LMH)</cp:lastModifiedBy>
  <cp:revision>4</cp:revision>
  <cp:lastPrinted>2018-07-06T08:22:00Z</cp:lastPrinted>
  <dcterms:created xsi:type="dcterms:W3CDTF">2019-02-20T08:02:00Z</dcterms:created>
  <dcterms:modified xsi:type="dcterms:W3CDTF">2019-02-20T08:23:00Z</dcterms:modified>
</cp:coreProperties>
</file>